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846" w:rsidRPr="00106E94" w:rsidRDefault="00EB6846" w:rsidP="00EB6846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06E94">
        <w:rPr>
          <w:b/>
          <w:sz w:val="28"/>
          <w:szCs w:val="28"/>
          <w:u w:val="single"/>
        </w:rPr>
        <w:t>КГБУЗ «Лазовская центральная районная больница»</w:t>
      </w:r>
    </w:p>
    <w:p w:rsidR="00EB6846" w:rsidRPr="00106E94" w:rsidRDefault="00EB6846" w:rsidP="00EB6846">
      <w:pPr>
        <w:jc w:val="center"/>
        <w:rPr>
          <w:b/>
          <w:sz w:val="28"/>
          <w:szCs w:val="28"/>
          <w:u w:val="single"/>
        </w:rPr>
      </w:pPr>
      <w:r w:rsidRPr="00106E94">
        <w:rPr>
          <w:b/>
          <w:sz w:val="28"/>
          <w:szCs w:val="28"/>
          <w:u w:val="single"/>
        </w:rPr>
        <w:t>20</w:t>
      </w:r>
      <w:r w:rsidR="00BF723E" w:rsidRPr="00106E94">
        <w:rPr>
          <w:b/>
          <w:sz w:val="28"/>
          <w:szCs w:val="28"/>
          <w:u w:val="single"/>
        </w:rPr>
        <w:t>2</w:t>
      </w:r>
      <w:r w:rsidR="00F450D0" w:rsidRPr="00106E94">
        <w:rPr>
          <w:b/>
          <w:sz w:val="28"/>
          <w:szCs w:val="28"/>
          <w:u w:val="single"/>
        </w:rPr>
        <w:t xml:space="preserve">6 </w:t>
      </w:r>
      <w:r w:rsidRPr="00106E94">
        <w:rPr>
          <w:b/>
          <w:sz w:val="28"/>
          <w:szCs w:val="28"/>
          <w:u w:val="single"/>
        </w:rPr>
        <w:t>г.</w:t>
      </w:r>
    </w:p>
    <w:p w:rsidR="002E21A3" w:rsidRPr="00106E94" w:rsidRDefault="00EB6846" w:rsidP="00EB6846">
      <w:pPr>
        <w:jc w:val="center"/>
        <w:rPr>
          <w:b/>
          <w:sz w:val="28"/>
          <w:szCs w:val="28"/>
          <w:u w:val="single"/>
        </w:rPr>
      </w:pPr>
      <w:r w:rsidRPr="00106E94">
        <w:rPr>
          <w:b/>
          <w:sz w:val="28"/>
          <w:szCs w:val="28"/>
          <w:u w:val="single"/>
        </w:rPr>
        <w:t xml:space="preserve">Стоимость платных медицинских услуг    </w:t>
      </w:r>
    </w:p>
    <w:p w:rsidR="00EB6846" w:rsidRPr="00106E94" w:rsidRDefault="002E21A3" w:rsidP="00EB6846">
      <w:pPr>
        <w:jc w:val="center"/>
        <w:rPr>
          <w:b/>
          <w:sz w:val="36"/>
          <w:szCs w:val="36"/>
          <w:u w:val="single"/>
        </w:rPr>
      </w:pPr>
      <w:r w:rsidRPr="00106E94">
        <w:rPr>
          <w:b/>
          <w:sz w:val="28"/>
          <w:szCs w:val="28"/>
          <w:u w:val="single"/>
        </w:rPr>
        <w:t xml:space="preserve">исследования крови  </w:t>
      </w:r>
      <w:r w:rsidR="00EB6846" w:rsidRPr="00106E94">
        <w:rPr>
          <w:b/>
          <w:sz w:val="36"/>
          <w:szCs w:val="36"/>
          <w:u w:val="single"/>
        </w:rPr>
        <w:t xml:space="preserve">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520"/>
        <w:gridCol w:w="2092"/>
      </w:tblGrid>
      <w:tr w:rsidR="00266F5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106E94" w:rsidRDefault="00266F54" w:rsidP="00CF5020">
            <w:pPr>
              <w:jc w:val="center"/>
              <w:rPr>
                <w:b/>
                <w:i/>
                <w:sz w:val="28"/>
                <w:szCs w:val="28"/>
              </w:rPr>
            </w:pPr>
            <w:r w:rsidRPr="00106E94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106E94" w:rsidRDefault="00266F54" w:rsidP="00CF5020">
            <w:pPr>
              <w:jc w:val="center"/>
              <w:rPr>
                <w:b/>
                <w:i/>
                <w:sz w:val="28"/>
                <w:szCs w:val="28"/>
              </w:rPr>
            </w:pPr>
            <w:r w:rsidRPr="00106E94">
              <w:rPr>
                <w:b/>
                <w:i/>
                <w:sz w:val="28"/>
                <w:szCs w:val="28"/>
              </w:rPr>
              <w:t>Наименование услуги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F54" w:rsidRPr="00106E94" w:rsidRDefault="00266F54" w:rsidP="00CF5020">
            <w:pPr>
              <w:jc w:val="center"/>
              <w:rPr>
                <w:b/>
                <w:i/>
                <w:sz w:val="28"/>
                <w:szCs w:val="28"/>
              </w:rPr>
            </w:pPr>
            <w:r w:rsidRPr="00106E94">
              <w:rPr>
                <w:b/>
                <w:i/>
                <w:sz w:val="28"/>
                <w:szCs w:val="28"/>
              </w:rPr>
              <w:t>Стоимость</w:t>
            </w:r>
          </w:p>
          <w:p w:rsidR="00266F54" w:rsidRPr="00106E94" w:rsidRDefault="00266F54" w:rsidP="00CF5020">
            <w:pPr>
              <w:jc w:val="center"/>
              <w:rPr>
                <w:b/>
                <w:i/>
                <w:sz w:val="28"/>
                <w:szCs w:val="28"/>
              </w:rPr>
            </w:pPr>
            <w:r w:rsidRPr="00106E94">
              <w:rPr>
                <w:b/>
                <w:i/>
                <w:sz w:val="28"/>
                <w:szCs w:val="28"/>
              </w:rPr>
              <w:t>(руб</w:t>
            </w:r>
            <w:r w:rsidR="005C65B2" w:rsidRPr="00106E94">
              <w:rPr>
                <w:b/>
                <w:i/>
                <w:sz w:val="28"/>
                <w:szCs w:val="28"/>
              </w:rPr>
              <w:t>.</w:t>
            </w:r>
            <w:r w:rsidRPr="00106E94">
              <w:rPr>
                <w:b/>
                <w:i/>
                <w:sz w:val="28"/>
                <w:szCs w:val="28"/>
              </w:rPr>
              <w:t>)</w:t>
            </w:r>
          </w:p>
        </w:tc>
      </w:tr>
      <w:tr w:rsidR="00DE3809" w:rsidRPr="00106E94" w:rsidTr="006F2FF8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C6" w:rsidRPr="00106E94" w:rsidRDefault="00DE3809" w:rsidP="00D234E6">
            <w:pPr>
              <w:jc w:val="center"/>
              <w:rPr>
                <w:b/>
                <w:i/>
                <w:sz w:val="32"/>
                <w:szCs w:val="32"/>
              </w:rPr>
            </w:pPr>
            <w:r w:rsidRPr="00106E94">
              <w:rPr>
                <w:b/>
                <w:i/>
              </w:rPr>
              <w:t>ПЕЧЁНОЧНЫЙ  ПРОФИЛЬ</w:t>
            </w:r>
          </w:p>
        </w:tc>
      </w:tr>
      <w:tr w:rsidR="00EC680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04" w:rsidRPr="00106E94" w:rsidRDefault="004E5FC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EC6804" w:rsidRPr="00106E94" w:rsidRDefault="00EC6804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04" w:rsidRPr="00106E94" w:rsidRDefault="000C1AE7" w:rsidP="00C02223">
            <w:pPr>
              <w:rPr>
                <w:sz w:val="32"/>
                <w:szCs w:val="32"/>
              </w:rPr>
            </w:pPr>
            <w:r w:rsidRPr="00106E94">
              <w:rPr>
                <w:sz w:val="32"/>
                <w:lang w:eastAsia="en-US"/>
              </w:rPr>
              <w:t>Исследование уровня общего белка в крови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804" w:rsidRPr="00106E94" w:rsidRDefault="00FB3B4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24</w:t>
            </w:r>
            <w:r w:rsidR="00143BEC" w:rsidRPr="00106E94">
              <w:rPr>
                <w:sz w:val="32"/>
                <w:szCs w:val="32"/>
              </w:rPr>
              <w:t>5</w:t>
            </w:r>
            <w:r w:rsidR="00EC6804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EC6804" w:rsidRPr="00106E94">
              <w:rPr>
                <w:sz w:val="32"/>
                <w:szCs w:val="32"/>
              </w:rPr>
              <w:t>0</w:t>
            </w:r>
          </w:p>
        </w:tc>
      </w:tr>
      <w:tr w:rsidR="005B5FEB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4E5FC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C02223" w:rsidP="003C308A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</w:t>
            </w:r>
            <w:r w:rsidR="005B5FEB" w:rsidRPr="00106E94">
              <w:rPr>
                <w:sz w:val="32"/>
                <w:szCs w:val="32"/>
              </w:rPr>
              <w:t>сследовани</w:t>
            </w:r>
            <w:r w:rsidR="003C308A" w:rsidRPr="00106E94">
              <w:rPr>
                <w:sz w:val="32"/>
                <w:szCs w:val="32"/>
              </w:rPr>
              <w:t>е</w:t>
            </w:r>
            <w:r w:rsidR="005B5FEB" w:rsidRPr="00106E94">
              <w:rPr>
                <w:sz w:val="32"/>
                <w:szCs w:val="32"/>
              </w:rPr>
              <w:t xml:space="preserve"> крови </w:t>
            </w:r>
            <w:r w:rsidR="003C308A" w:rsidRPr="00106E94">
              <w:rPr>
                <w:sz w:val="32"/>
                <w:szCs w:val="32"/>
              </w:rPr>
              <w:t>(</w:t>
            </w:r>
            <w:r w:rsidR="003C308A" w:rsidRPr="00106E94">
              <w:rPr>
                <w:sz w:val="32"/>
                <w:szCs w:val="32"/>
                <w:lang w:val="en-US"/>
              </w:rPr>
              <w:t>АЛТ)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BF723E" w:rsidRPr="00106E94">
              <w:rPr>
                <w:sz w:val="32"/>
                <w:szCs w:val="32"/>
              </w:rPr>
              <w:t>0</w:t>
            </w:r>
            <w:r w:rsidR="005B5FEB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5B5FEB" w:rsidRPr="00106E94">
              <w:rPr>
                <w:sz w:val="32"/>
                <w:szCs w:val="32"/>
              </w:rPr>
              <w:t>0</w:t>
            </w:r>
          </w:p>
          <w:p w:rsidR="00C02223" w:rsidRPr="00106E94" w:rsidRDefault="00C02223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5B5FEB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4E5FC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C02223" w:rsidP="007F1FD5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</w:t>
            </w:r>
            <w:r w:rsidR="005B5FEB" w:rsidRPr="00106E94">
              <w:rPr>
                <w:sz w:val="32"/>
                <w:szCs w:val="32"/>
              </w:rPr>
              <w:t>сследовани</w:t>
            </w:r>
            <w:r w:rsidR="007F1FD5" w:rsidRPr="00106E94">
              <w:rPr>
                <w:sz w:val="32"/>
                <w:szCs w:val="32"/>
              </w:rPr>
              <w:t>е</w:t>
            </w:r>
            <w:r w:rsidR="005B5FEB" w:rsidRPr="00106E94">
              <w:rPr>
                <w:sz w:val="32"/>
                <w:szCs w:val="32"/>
              </w:rPr>
              <w:t xml:space="preserve"> крови </w:t>
            </w:r>
            <w:r w:rsidR="003C308A" w:rsidRPr="00106E94">
              <w:rPr>
                <w:sz w:val="32"/>
                <w:szCs w:val="32"/>
              </w:rPr>
              <w:t>(АСТ)</w:t>
            </w:r>
            <w:r w:rsidR="005B5FEB" w:rsidRPr="00106E9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FEB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BF723E" w:rsidRPr="00106E94">
              <w:rPr>
                <w:sz w:val="32"/>
                <w:szCs w:val="32"/>
              </w:rPr>
              <w:t>0</w:t>
            </w:r>
            <w:r w:rsidR="005B5FEB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5B5FEB" w:rsidRPr="00106E94">
              <w:rPr>
                <w:sz w:val="32"/>
                <w:szCs w:val="32"/>
              </w:rPr>
              <w:t>0</w:t>
            </w:r>
          </w:p>
          <w:p w:rsidR="00C02223" w:rsidRPr="00106E94" w:rsidRDefault="00C02223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BE6D39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4A349A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4</w:t>
            </w:r>
          </w:p>
          <w:p w:rsidR="00BE6D39" w:rsidRPr="00106E94" w:rsidRDefault="00BE6D39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BE6D39" w:rsidP="007F1FD5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</w:t>
            </w:r>
            <w:r w:rsidR="007F1FD5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</w:t>
            </w:r>
            <w:r w:rsidR="0046256A" w:rsidRPr="00106E94">
              <w:rPr>
                <w:sz w:val="32"/>
                <w:szCs w:val="32"/>
              </w:rPr>
              <w:t>(билирубин общий)</w:t>
            </w:r>
            <w:r w:rsidRPr="00106E9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BF723E" w:rsidRPr="00106E94">
              <w:rPr>
                <w:sz w:val="32"/>
                <w:szCs w:val="32"/>
              </w:rPr>
              <w:t>0</w:t>
            </w:r>
            <w:r w:rsidR="00380946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380946" w:rsidRPr="00106E94">
              <w:rPr>
                <w:sz w:val="32"/>
                <w:szCs w:val="32"/>
              </w:rPr>
              <w:t>0</w:t>
            </w:r>
          </w:p>
        </w:tc>
      </w:tr>
      <w:tr w:rsidR="00BE6D39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4A349A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4A349A" w:rsidP="00E66ADA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</w:t>
            </w:r>
            <w:r w:rsidR="00BE6D39" w:rsidRPr="00106E94">
              <w:rPr>
                <w:sz w:val="32"/>
                <w:szCs w:val="32"/>
              </w:rPr>
              <w:t>сследовани</w:t>
            </w:r>
            <w:r w:rsidR="00E66ADA" w:rsidRPr="00106E94">
              <w:rPr>
                <w:sz w:val="32"/>
                <w:szCs w:val="32"/>
              </w:rPr>
              <w:t>е</w:t>
            </w:r>
            <w:r w:rsidR="00BE6D39" w:rsidRPr="00106E94">
              <w:rPr>
                <w:sz w:val="32"/>
                <w:szCs w:val="32"/>
              </w:rPr>
              <w:t xml:space="preserve"> крови </w:t>
            </w:r>
            <w:r w:rsidR="00E66ADA" w:rsidRPr="00106E94">
              <w:rPr>
                <w:sz w:val="32"/>
                <w:szCs w:val="32"/>
              </w:rPr>
              <w:t>(билирубин прямой)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330</w:t>
            </w:r>
            <w:r w:rsidR="00BE6D39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BE6D39" w:rsidRPr="00106E94">
              <w:rPr>
                <w:sz w:val="32"/>
                <w:szCs w:val="32"/>
              </w:rPr>
              <w:t>0</w:t>
            </w:r>
          </w:p>
          <w:p w:rsidR="00E66ADA" w:rsidRPr="00106E94" w:rsidRDefault="00E66ADA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BE6D39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4A349A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895" w:rsidRPr="00106E94" w:rsidRDefault="00FB1016" w:rsidP="00311714">
            <w:pPr>
              <w:rPr>
                <w:sz w:val="32"/>
                <w:szCs w:val="32"/>
              </w:rPr>
            </w:pPr>
            <w:proofErr w:type="gramStart"/>
            <w:r w:rsidRPr="00106E94">
              <w:rPr>
                <w:sz w:val="32"/>
                <w:szCs w:val="32"/>
              </w:rPr>
              <w:t>Исследование крови (</w:t>
            </w:r>
            <w:hyperlink r:id="rId6" w:history="1">
              <w:r w:rsidRPr="00106E94">
                <w:rPr>
                  <w:rStyle w:val="a3"/>
                  <w:color w:val="333333"/>
                  <w:spacing w:val="-6"/>
                  <w:sz w:val="32"/>
                  <w:szCs w:val="32"/>
                  <w:shd w:val="clear" w:color="auto" w:fill="FFFFFF"/>
                </w:rPr>
                <w:t>Гамма-</w:t>
              </w:r>
              <w:proofErr w:type="spellStart"/>
              <w:r w:rsidRPr="00106E94">
                <w:rPr>
                  <w:rStyle w:val="a3"/>
                  <w:color w:val="333333"/>
                  <w:spacing w:val="-6"/>
                  <w:sz w:val="32"/>
                  <w:szCs w:val="32"/>
                  <w:shd w:val="clear" w:color="auto" w:fill="FFFFFF"/>
                </w:rPr>
                <w:t>глутамилтранспептидаза</w:t>
              </w:r>
              <w:proofErr w:type="spellEnd"/>
              <w:r w:rsidRPr="00106E94">
                <w:rPr>
                  <w:rStyle w:val="a3"/>
                  <w:color w:val="333333"/>
                  <w:spacing w:val="-6"/>
                  <w:sz w:val="32"/>
                  <w:szCs w:val="32"/>
                  <w:shd w:val="clear" w:color="auto" w:fill="FFFFFF"/>
                </w:rPr>
                <w:t xml:space="preserve"> </w:t>
              </w:r>
              <w:r w:rsidR="00311714" w:rsidRPr="00106E94">
                <w:rPr>
                  <w:rStyle w:val="a3"/>
                  <w:color w:val="333333"/>
                  <w:spacing w:val="-6"/>
                  <w:sz w:val="32"/>
                  <w:szCs w:val="32"/>
                  <w:shd w:val="clear" w:color="auto" w:fill="FFFFFF"/>
                </w:rPr>
                <w:t xml:space="preserve"> </w:t>
              </w:r>
              <w:r w:rsidRPr="00106E94">
                <w:rPr>
                  <w:rStyle w:val="a3"/>
                  <w:color w:val="333333"/>
                  <w:spacing w:val="-6"/>
                  <w:sz w:val="32"/>
                  <w:szCs w:val="32"/>
                  <w:shd w:val="clear" w:color="auto" w:fill="FFFFFF"/>
                </w:rPr>
                <w:t>(ГГТ)</w:t>
              </w:r>
            </w:hyperlink>
            <w:proofErr w:type="gram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BF723E" w:rsidRPr="00106E94">
              <w:rPr>
                <w:sz w:val="32"/>
                <w:szCs w:val="32"/>
              </w:rPr>
              <w:t>0</w:t>
            </w:r>
            <w:r w:rsidR="00BE6D39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BE6D39" w:rsidRPr="00106E94">
              <w:rPr>
                <w:sz w:val="32"/>
                <w:szCs w:val="32"/>
              </w:rPr>
              <w:t>0</w:t>
            </w:r>
          </w:p>
        </w:tc>
      </w:tr>
      <w:tr w:rsidR="00BE6D39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106E94" w:rsidRDefault="004A349A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5D7" w:rsidRPr="00106E94" w:rsidRDefault="0073253B" w:rsidP="0073253B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 xml:space="preserve">Исследование крови (щелочная фосфатаза)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208" w:rsidRPr="00106E94" w:rsidRDefault="005837F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BF723E" w:rsidRPr="00106E94">
              <w:rPr>
                <w:sz w:val="32"/>
                <w:szCs w:val="32"/>
              </w:rPr>
              <w:t>0</w:t>
            </w:r>
            <w:r w:rsidR="00DB25DB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DB25DB" w:rsidRPr="00106E94">
              <w:rPr>
                <w:sz w:val="32"/>
                <w:szCs w:val="32"/>
              </w:rPr>
              <w:t>0</w:t>
            </w:r>
          </w:p>
          <w:p w:rsidR="00317730" w:rsidRPr="00106E94" w:rsidRDefault="00317730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053B59" w:rsidRPr="00106E94" w:rsidTr="00B34AFD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C6" w:rsidRPr="00106E94" w:rsidRDefault="00053B59" w:rsidP="00D234E6">
            <w:pPr>
              <w:jc w:val="center"/>
              <w:rPr>
                <w:sz w:val="32"/>
                <w:szCs w:val="32"/>
              </w:rPr>
            </w:pPr>
            <w:r w:rsidRPr="00106E94">
              <w:rPr>
                <w:b/>
                <w:i/>
              </w:rPr>
              <w:t>ЛИПИДНЫЙ ПРОФИЛЬ</w:t>
            </w:r>
          </w:p>
        </w:tc>
      </w:tr>
      <w:tr w:rsidR="007E56F7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7" w:rsidRPr="00106E94" w:rsidRDefault="00AC6B2E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6F7" w:rsidRPr="00106E94" w:rsidRDefault="00380048" w:rsidP="00AC6B2E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</w:t>
            </w:r>
            <w:r w:rsidR="00AC6B2E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</w:t>
            </w:r>
            <w:r w:rsidR="00AC6B2E" w:rsidRPr="00106E94">
              <w:rPr>
                <w:sz w:val="32"/>
                <w:szCs w:val="32"/>
              </w:rPr>
              <w:t>(общий холестерин)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B2E" w:rsidRPr="00106E94" w:rsidRDefault="00496754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345</w:t>
            </w:r>
            <w:r w:rsidR="00966EE5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966EE5" w:rsidRPr="00106E94">
              <w:rPr>
                <w:sz w:val="32"/>
                <w:szCs w:val="32"/>
              </w:rPr>
              <w:t>0</w:t>
            </w:r>
          </w:p>
          <w:p w:rsidR="007A37B9" w:rsidRPr="00106E94" w:rsidRDefault="007A37B9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C6B2E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F98" w:rsidRPr="00106E94" w:rsidRDefault="00A35114" w:rsidP="006F2330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</w:t>
            </w:r>
            <w:r w:rsidR="006F2330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</w:t>
            </w:r>
            <w:r w:rsidR="006F2330" w:rsidRPr="00106E94">
              <w:rPr>
                <w:sz w:val="32"/>
                <w:szCs w:val="32"/>
              </w:rPr>
              <w:t xml:space="preserve"> </w:t>
            </w:r>
            <w:r w:rsidR="006936B1" w:rsidRPr="00106E94">
              <w:rPr>
                <w:sz w:val="32"/>
                <w:szCs w:val="32"/>
              </w:rPr>
              <w:t>(</w:t>
            </w:r>
            <w:r w:rsidR="001A19AC" w:rsidRPr="00106E94">
              <w:rPr>
                <w:sz w:val="32"/>
                <w:szCs w:val="32"/>
              </w:rPr>
              <w:t>холестерин липопротеид</w:t>
            </w:r>
            <w:r w:rsidR="006F2330" w:rsidRPr="00106E94">
              <w:rPr>
                <w:sz w:val="32"/>
                <w:szCs w:val="32"/>
              </w:rPr>
              <w:t xml:space="preserve">ов высокой плотности ЛПВП (HDL)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2164D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395</w:t>
            </w:r>
            <w:r w:rsidR="006F2330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6F2330" w:rsidRPr="00106E94">
              <w:rPr>
                <w:sz w:val="32"/>
                <w:szCs w:val="32"/>
              </w:rPr>
              <w:t>0</w:t>
            </w:r>
          </w:p>
        </w:tc>
      </w:tr>
      <w:tr w:rsidR="009A5A1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18" w:rsidRPr="00106E94" w:rsidRDefault="000B46AF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18" w:rsidRPr="00106E94" w:rsidRDefault="009A5A18" w:rsidP="00377441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Исследование крови (холе</w:t>
            </w:r>
            <w:r w:rsidR="008174BB" w:rsidRPr="00106E94">
              <w:rPr>
                <w:sz w:val="32"/>
                <w:szCs w:val="32"/>
              </w:rPr>
              <w:t>стерин липопротеид</w:t>
            </w:r>
            <w:r w:rsidR="00377441" w:rsidRPr="00106E94">
              <w:rPr>
                <w:sz w:val="32"/>
                <w:szCs w:val="32"/>
              </w:rPr>
              <w:t>ов низ</w:t>
            </w:r>
            <w:r w:rsidRPr="00106E94">
              <w:rPr>
                <w:sz w:val="32"/>
                <w:szCs w:val="32"/>
              </w:rPr>
              <w:t>кой плотности ЛП</w:t>
            </w:r>
            <w:r w:rsidR="00377441" w:rsidRPr="00106E94">
              <w:rPr>
                <w:sz w:val="32"/>
                <w:szCs w:val="32"/>
              </w:rPr>
              <w:t>Н</w:t>
            </w:r>
            <w:r w:rsidRPr="00106E94">
              <w:rPr>
                <w:sz w:val="32"/>
                <w:szCs w:val="32"/>
              </w:rPr>
              <w:t>П (</w:t>
            </w:r>
            <w:r w:rsidR="00377441" w:rsidRPr="00106E94">
              <w:rPr>
                <w:sz w:val="32"/>
                <w:szCs w:val="32"/>
                <w:lang w:val="en-US"/>
              </w:rPr>
              <w:t>LDL</w:t>
            </w:r>
            <w:r w:rsidRPr="00106E94">
              <w:rPr>
                <w:sz w:val="32"/>
                <w:szCs w:val="32"/>
              </w:rPr>
              <w:t xml:space="preserve">)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A18" w:rsidRPr="00106E94" w:rsidRDefault="002164D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395</w:t>
            </w:r>
            <w:r w:rsidR="009A5A18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9A5A18" w:rsidRPr="00106E94">
              <w:rPr>
                <w:sz w:val="32"/>
                <w:szCs w:val="32"/>
              </w:rPr>
              <w:t>0</w:t>
            </w: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EE59CC" w:rsidP="007733A1">
            <w:pPr>
              <w:jc w:val="center"/>
              <w:rPr>
                <w:sz w:val="32"/>
                <w:szCs w:val="32"/>
                <w:lang w:val="en-US"/>
              </w:rPr>
            </w:pPr>
            <w:r w:rsidRPr="00106E94"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</w:t>
            </w:r>
            <w:r w:rsidR="00680D7E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 </w:t>
            </w:r>
            <w:r w:rsidR="00680D7E" w:rsidRPr="00106E94">
              <w:rPr>
                <w:sz w:val="32"/>
                <w:szCs w:val="32"/>
                <w:lang w:val="en-US"/>
              </w:rPr>
              <w:t>(</w:t>
            </w:r>
            <w:proofErr w:type="spellStart"/>
            <w:r w:rsidR="00680D7E" w:rsidRPr="00106E94">
              <w:rPr>
                <w:sz w:val="32"/>
                <w:szCs w:val="32"/>
                <w:lang w:val="en-US"/>
              </w:rPr>
              <w:t>триглицериды</w:t>
            </w:r>
            <w:proofErr w:type="spellEnd"/>
            <w:r w:rsidR="00680D7E" w:rsidRPr="00106E94">
              <w:rPr>
                <w:sz w:val="32"/>
                <w:szCs w:val="32"/>
                <w:lang w:val="en-US"/>
              </w:rPr>
              <w:t>)</w:t>
            </w:r>
          </w:p>
          <w:p w:rsidR="001D2F98" w:rsidRPr="00106E94" w:rsidRDefault="001D2F98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DF40E9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0546A6" w:rsidRPr="00106E94">
              <w:rPr>
                <w:sz w:val="32"/>
                <w:szCs w:val="32"/>
              </w:rPr>
              <w:t>0</w:t>
            </w:r>
            <w:r w:rsidR="00661E09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661E09" w:rsidRPr="00106E94">
              <w:rPr>
                <w:sz w:val="32"/>
                <w:szCs w:val="32"/>
              </w:rPr>
              <w:t>0</w:t>
            </w:r>
          </w:p>
        </w:tc>
      </w:tr>
      <w:tr w:rsidR="00813B02" w:rsidRPr="00106E94" w:rsidTr="002C202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4F5" w:rsidRPr="00106E94" w:rsidRDefault="00813B02" w:rsidP="00D234E6">
            <w:pPr>
              <w:jc w:val="center"/>
              <w:rPr>
                <w:b/>
                <w:i/>
              </w:rPr>
            </w:pPr>
            <w:r w:rsidRPr="00106E94">
              <w:rPr>
                <w:b/>
                <w:i/>
              </w:rPr>
              <w:t>ПОЧЕЧНЫЙ  ПРОФИЛЬ</w:t>
            </w: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5B086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141FB2">
            <w:r w:rsidRPr="00106E94">
              <w:rPr>
                <w:sz w:val="32"/>
                <w:szCs w:val="32"/>
              </w:rPr>
              <w:t>Исследовани</w:t>
            </w:r>
            <w:r w:rsidR="00141FB2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 </w:t>
            </w:r>
            <w:r w:rsidR="00141FB2" w:rsidRPr="00106E94">
              <w:rPr>
                <w:sz w:val="32"/>
                <w:szCs w:val="32"/>
              </w:rPr>
              <w:t>(мочевина)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0" w:rsidRPr="00106E94" w:rsidRDefault="001072B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  <w:r w:rsidR="002E2081" w:rsidRPr="00106E94">
              <w:rPr>
                <w:sz w:val="32"/>
                <w:szCs w:val="32"/>
              </w:rPr>
              <w:t>0</w:t>
            </w:r>
            <w:r w:rsidR="003E3AAC" w:rsidRPr="00106E94">
              <w:rPr>
                <w:sz w:val="32"/>
                <w:szCs w:val="32"/>
              </w:rPr>
              <w:t>0</w:t>
            </w:r>
            <w:r w:rsidR="0066200D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66200D" w:rsidRPr="00106E94">
              <w:rPr>
                <w:sz w:val="32"/>
                <w:szCs w:val="32"/>
              </w:rPr>
              <w:t>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5B086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141FB2">
            <w:r w:rsidRPr="00106E94">
              <w:rPr>
                <w:sz w:val="32"/>
                <w:szCs w:val="32"/>
              </w:rPr>
              <w:t>Исследовани</w:t>
            </w:r>
            <w:r w:rsidR="00141FB2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 </w:t>
            </w:r>
            <w:r w:rsidR="00141FB2" w:rsidRPr="00106E94">
              <w:rPr>
                <w:sz w:val="32"/>
                <w:szCs w:val="32"/>
              </w:rPr>
              <w:t>(</w:t>
            </w:r>
            <w:proofErr w:type="spellStart"/>
            <w:r w:rsidR="00141FB2" w:rsidRPr="00106E94">
              <w:rPr>
                <w:sz w:val="32"/>
                <w:szCs w:val="32"/>
              </w:rPr>
              <w:t>креатинин</w:t>
            </w:r>
            <w:proofErr w:type="spellEnd"/>
            <w:r w:rsidR="00141FB2" w:rsidRPr="00106E94">
              <w:rPr>
                <w:sz w:val="32"/>
                <w:szCs w:val="32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0" w:rsidRPr="00106E94" w:rsidRDefault="001072B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  <w:r w:rsidR="002E2081" w:rsidRPr="00106E94">
              <w:rPr>
                <w:sz w:val="32"/>
                <w:szCs w:val="32"/>
              </w:rPr>
              <w:t>0</w:t>
            </w:r>
            <w:r w:rsidR="003E3AAC" w:rsidRPr="00106E94">
              <w:rPr>
                <w:sz w:val="32"/>
                <w:szCs w:val="32"/>
              </w:rPr>
              <w:t>0</w:t>
            </w:r>
            <w:r w:rsidR="005418B2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5418B2" w:rsidRPr="00106E94">
              <w:rPr>
                <w:sz w:val="32"/>
                <w:szCs w:val="32"/>
              </w:rPr>
              <w:t>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5B086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9E7947">
            <w:r w:rsidRPr="00106E94">
              <w:rPr>
                <w:sz w:val="32"/>
                <w:szCs w:val="32"/>
              </w:rPr>
              <w:t>Исследовани</w:t>
            </w:r>
            <w:r w:rsidR="009E7947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 </w:t>
            </w:r>
            <w:r w:rsidR="00FD529C" w:rsidRPr="00106E94">
              <w:rPr>
                <w:sz w:val="32"/>
                <w:szCs w:val="32"/>
              </w:rPr>
              <w:t>(мочевая кислота)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0" w:rsidRPr="00106E94" w:rsidRDefault="001072B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  <w:r w:rsidR="002E2081" w:rsidRPr="00106E94">
              <w:rPr>
                <w:sz w:val="32"/>
                <w:szCs w:val="32"/>
              </w:rPr>
              <w:t>0</w:t>
            </w:r>
            <w:r w:rsidR="003E3AAC" w:rsidRPr="00106E94">
              <w:rPr>
                <w:sz w:val="32"/>
                <w:szCs w:val="32"/>
              </w:rPr>
              <w:t>0</w:t>
            </w:r>
            <w:r w:rsidR="005418B2" w:rsidRPr="00106E94">
              <w:rPr>
                <w:sz w:val="32"/>
                <w:szCs w:val="32"/>
              </w:rPr>
              <w:t>,</w:t>
            </w:r>
            <w:r w:rsidR="00EE0FAC" w:rsidRPr="00106E94">
              <w:rPr>
                <w:sz w:val="32"/>
                <w:szCs w:val="32"/>
              </w:rPr>
              <w:t>0</w:t>
            </w:r>
            <w:r w:rsidR="005418B2" w:rsidRPr="00106E94">
              <w:rPr>
                <w:sz w:val="32"/>
                <w:szCs w:val="32"/>
              </w:rPr>
              <w:t>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4C7779" w:rsidRPr="00106E94" w:rsidTr="003714CA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0E" w:rsidRPr="00106E94" w:rsidRDefault="00E6220E" w:rsidP="00D234E6">
            <w:pPr>
              <w:jc w:val="center"/>
              <w:rPr>
                <w:b/>
                <w:i/>
              </w:rPr>
            </w:pPr>
          </w:p>
          <w:p w:rsidR="00E6220E" w:rsidRPr="00106E94" w:rsidRDefault="00E6220E" w:rsidP="00D234E6">
            <w:pPr>
              <w:jc w:val="center"/>
              <w:rPr>
                <w:b/>
                <w:i/>
              </w:rPr>
            </w:pPr>
          </w:p>
          <w:p w:rsidR="002926C6" w:rsidRPr="00106E94" w:rsidRDefault="00144484" w:rsidP="00D234E6">
            <w:pPr>
              <w:jc w:val="center"/>
              <w:rPr>
                <w:b/>
                <w:i/>
              </w:rPr>
            </w:pPr>
            <w:r w:rsidRPr="00106E94">
              <w:rPr>
                <w:b/>
                <w:i/>
              </w:rPr>
              <w:lastRenderedPageBreak/>
              <w:t>ПОДЖЕЛУДОЧНАЯ ЖЕЛЕЗА</w:t>
            </w: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7553FB">
            <w:pPr>
              <w:jc w:val="right"/>
              <w:rPr>
                <w:sz w:val="32"/>
                <w:szCs w:val="32"/>
              </w:rPr>
            </w:pPr>
          </w:p>
        </w:tc>
      </w:tr>
      <w:tr w:rsidR="00A35114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6B7D2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114" w:rsidRPr="00106E94" w:rsidRDefault="00A35114" w:rsidP="006B7D27">
            <w:r w:rsidRPr="00106E94">
              <w:rPr>
                <w:sz w:val="32"/>
                <w:szCs w:val="32"/>
              </w:rPr>
              <w:t>Исследовани</w:t>
            </w:r>
            <w:r w:rsidR="006B7D27" w:rsidRPr="00106E94">
              <w:rPr>
                <w:sz w:val="32"/>
                <w:szCs w:val="32"/>
              </w:rPr>
              <w:t>е</w:t>
            </w:r>
            <w:r w:rsidRPr="00106E94">
              <w:rPr>
                <w:sz w:val="32"/>
                <w:szCs w:val="32"/>
              </w:rPr>
              <w:t xml:space="preserve"> крови  </w:t>
            </w:r>
            <w:r w:rsidR="006B7D27" w:rsidRPr="00106E94">
              <w:rPr>
                <w:sz w:val="32"/>
                <w:szCs w:val="32"/>
              </w:rPr>
              <w:t>(амилаза)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0" w:rsidRPr="00106E94" w:rsidRDefault="00F334A4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E0189D" w:rsidRPr="00106E94">
              <w:rPr>
                <w:sz w:val="32"/>
                <w:szCs w:val="32"/>
              </w:rPr>
              <w:t>0</w:t>
            </w:r>
            <w:r w:rsidR="00AC674C" w:rsidRPr="00106E94">
              <w:rPr>
                <w:sz w:val="32"/>
                <w:szCs w:val="32"/>
              </w:rPr>
              <w:t>,00</w:t>
            </w:r>
          </w:p>
          <w:p w:rsidR="00E6220E" w:rsidRPr="00106E94" w:rsidRDefault="00E6220E" w:rsidP="00D234E6">
            <w:pPr>
              <w:jc w:val="right"/>
              <w:rPr>
                <w:sz w:val="32"/>
                <w:szCs w:val="32"/>
              </w:rPr>
            </w:pPr>
          </w:p>
        </w:tc>
      </w:tr>
      <w:tr w:rsidR="00C22F44" w:rsidRPr="00106E94" w:rsidTr="00125F75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C6" w:rsidRPr="00106E94" w:rsidRDefault="00C22F44" w:rsidP="00D234E6">
            <w:pPr>
              <w:jc w:val="center"/>
              <w:rPr>
                <w:b/>
                <w:i/>
              </w:rPr>
            </w:pPr>
            <w:r w:rsidRPr="00106E94">
              <w:rPr>
                <w:b/>
                <w:i/>
              </w:rPr>
              <w:t>УГЛЕВОДНЫЙ  ОБМЕН</w:t>
            </w:r>
          </w:p>
        </w:tc>
      </w:tr>
      <w:tr w:rsidR="00971BBC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BC" w:rsidRPr="00106E94" w:rsidRDefault="00943FE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BBC" w:rsidRPr="00106E94" w:rsidRDefault="00971BBC" w:rsidP="00943FE3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Исследование крови</w:t>
            </w:r>
            <w:r w:rsidR="00943FE3" w:rsidRPr="00106E94">
              <w:rPr>
                <w:sz w:val="32"/>
                <w:szCs w:val="32"/>
              </w:rPr>
              <w:t xml:space="preserve"> (глюкоза)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520" w:rsidRPr="00106E94" w:rsidRDefault="00F334A4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350</w:t>
            </w:r>
            <w:r w:rsidR="00971BBC" w:rsidRPr="00106E94">
              <w:rPr>
                <w:sz w:val="32"/>
                <w:szCs w:val="32"/>
              </w:rPr>
              <w:t>,00</w:t>
            </w:r>
          </w:p>
          <w:p w:rsidR="00E6220E" w:rsidRPr="00106E94" w:rsidRDefault="00E6220E" w:rsidP="00D234E6">
            <w:pPr>
              <w:jc w:val="right"/>
              <w:rPr>
                <w:sz w:val="32"/>
                <w:szCs w:val="32"/>
              </w:rPr>
            </w:pPr>
          </w:p>
        </w:tc>
      </w:tr>
      <w:tr w:rsidR="00453EBE" w:rsidRPr="00106E94" w:rsidTr="00CF715B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6C6" w:rsidRPr="00106E94" w:rsidRDefault="00453EBE" w:rsidP="00D234E6">
            <w:pPr>
              <w:jc w:val="center"/>
              <w:rPr>
                <w:b/>
                <w:i/>
              </w:rPr>
            </w:pPr>
            <w:r w:rsidRPr="00106E94">
              <w:rPr>
                <w:b/>
                <w:i/>
              </w:rPr>
              <w:t>ВОДНО-СОЛЕВОЙ  ОМБЕН</w:t>
            </w:r>
          </w:p>
        </w:tc>
      </w:tr>
      <w:tr w:rsidR="008C0424" w:rsidRPr="00106E94" w:rsidTr="00F740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24" w:rsidRPr="00106E94" w:rsidRDefault="00F7405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24" w:rsidRPr="00106E94" w:rsidRDefault="008C0424">
            <w:r w:rsidRPr="00106E94">
              <w:rPr>
                <w:sz w:val="32"/>
                <w:szCs w:val="32"/>
              </w:rPr>
              <w:t>Исследование крови (натрий)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24" w:rsidRPr="00106E94" w:rsidRDefault="00600AB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8C0424" w:rsidRPr="00106E94">
              <w:rPr>
                <w:sz w:val="32"/>
                <w:szCs w:val="32"/>
              </w:rPr>
              <w:t>0,00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8C0424" w:rsidRPr="00106E94" w:rsidTr="00F7405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424" w:rsidRPr="00106E94" w:rsidRDefault="00F7405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24" w:rsidRPr="00106E94" w:rsidRDefault="008C0424">
            <w:r w:rsidRPr="00106E94">
              <w:rPr>
                <w:sz w:val="32"/>
                <w:szCs w:val="32"/>
              </w:rPr>
              <w:t>Исследование крови (калий)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424" w:rsidRPr="00106E94" w:rsidRDefault="00600AB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8C0424" w:rsidRPr="00106E94">
              <w:rPr>
                <w:sz w:val="32"/>
                <w:szCs w:val="32"/>
              </w:rPr>
              <w:t>0,00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0E7DE3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E3" w:rsidRPr="00106E94" w:rsidRDefault="00F7405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E3" w:rsidRPr="00106E94" w:rsidRDefault="000E7DE3">
            <w:pPr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Исследование крови (хлор)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E3" w:rsidRPr="00106E94" w:rsidRDefault="00600AB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34</w:t>
            </w:r>
            <w:r w:rsidR="000E7DE3" w:rsidRPr="00106E94">
              <w:rPr>
                <w:sz w:val="32"/>
                <w:szCs w:val="32"/>
              </w:rPr>
              <w:t>0,00</w:t>
            </w:r>
          </w:p>
          <w:p w:rsidR="00E6220E" w:rsidRPr="00106E94" w:rsidRDefault="00E6220E" w:rsidP="007733A1">
            <w:pPr>
              <w:jc w:val="center"/>
              <w:rPr>
                <w:sz w:val="32"/>
                <w:szCs w:val="32"/>
              </w:rPr>
            </w:pPr>
          </w:p>
        </w:tc>
      </w:tr>
      <w:tr w:rsidR="00382291" w:rsidRPr="00106E94" w:rsidTr="00070E5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291" w:rsidRPr="00106E94" w:rsidRDefault="00382291" w:rsidP="00D234E6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БЕЛКИ ОСТРОЙ ФАЗЫ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111D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B111D1" w:rsidRPr="00106E94">
              <w:rPr>
                <w:sz w:val="32"/>
                <w:szCs w:val="32"/>
              </w:rPr>
              <w:t>(белок С-реактивный СРБ)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8966F9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  <w:r w:rsidR="00CA301D" w:rsidRPr="00106E94">
              <w:rPr>
                <w:sz w:val="32"/>
                <w:szCs w:val="32"/>
              </w:rPr>
              <w:t>7</w:t>
            </w:r>
            <w:r w:rsidRPr="00106E94">
              <w:rPr>
                <w:sz w:val="32"/>
                <w:szCs w:val="32"/>
              </w:rPr>
              <w:t>0</w:t>
            </w:r>
            <w:r w:rsidR="00B111D1" w:rsidRPr="00106E94">
              <w:rPr>
                <w:sz w:val="32"/>
                <w:szCs w:val="32"/>
              </w:rPr>
              <w:t>,00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111D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0F7ADF" w:rsidRPr="00106E94">
              <w:rPr>
                <w:sz w:val="32"/>
                <w:szCs w:val="32"/>
              </w:rPr>
              <w:t>(ревматоидный фактор РФ)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3C484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37</w:t>
            </w:r>
            <w:r w:rsidR="002E2081" w:rsidRPr="00106E94">
              <w:rPr>
                <w:sz w:val="32"/>
                <w:szCs w:val="32"/>
              </w:rPr>
              <w:t>0</w:t>
            </w:r>
            <w:r w:rsidR="000F7ADF" w:rsidRPr="00106E94">
              <w:rPr>
                <w:sz w:val="32"/>
                <w:szCs w:val="32"/>
              </w:rPr>
              <w:t>,00</w:t>
            </w:r>
          </w:p>
        </w:tc>
      </w:tr>
      <w:tr w:rsidR="00E63285" w:rsidRPr="00106E94" w:rsidTr="00084261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285" w:rsidRPr="00106E94" w:rsidRDefault="00E63285" w:rsidP="00D234E6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КОАГУОЛОГИЯ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5A76D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F106CB" w:rsidRPr="00106E94">
              <w:rPr>
                <w:sz w:val="32"/>
                <w:szCs w:val="32"/>
              </w:rPr>
              <w:t>(фибриноген)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7E1F9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50</w:t>
            </w:r>
            <w:r w:rsidR="00F106CB" w:rsidRPr="00106E94">
              <w:rPr>
                <w:sz w:val="32"/>
                <w:szCs w:val="32"/>
              </w:rPr>
              <w:t>0,00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5A76D7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F106CB" w:rsidRPr="00106E94">
              <w:rPr>
                <w:sz w:val="32"/>
                <w:szCs w:val="32"/>
              </w:rPr>
              <w:t>(ПТИ)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FA2D20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4</w:t>
            </w:r>
            <w:r w:rsidR="006C1B2D" w:rsidRPr="00106E94">
              <w:rPr>
                <w:sz w:val="32"/>
                <w:szCs w:val="32"/>
              </w:rPr>
              <w:t>2</w:t>
            </w:r>
            <w:r w:rsidRPr="00106E94">
              <w:rPr>
                <w:sz w:val="32"/>
                <w:szCs w:val="32"/>
              </w:rPr>
              <w:t>0</w:t>
            </w:r>
            <w:r w:rsidR="00F106CB" w:rsidRPr="00106E94">
              <w:rPr>
                <w:sz w:val="32"/>
                <w:szCs w:val="32"/>
              </w:rPr>
              <w:t>,00</w:t>
            </w:r>
          </w:p>
        </w:tc>
      </w:tr>
      <w:tr w:rsidR="002C043F" w:rsidRPr="00106E94" w:rsidTr="002209C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EE2" w:rsidRPr="00106E94" w:rsidRDefault="002C043F" w:rsidP="00D234E6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ОПРЕДЕЛЕНИЕ ОНКОМАРКЕРОВ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0B0EE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381FB9" w:rsidRPr="00106E94">
              <w:rPr>
                <w:sz w:val="32"/>
                <w:szCs w:val="32"/>
              </w:rPr>
              <w:t>(ПСА)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C3320B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690</w:t>
            </w:r>
            <w:r w:rsidR="00381FB9" w:rsidRPr="00106E94">
              <w:rPr>
                <w:sz w:val="32"/>
                <w:szCs w:val="32"/>
              </w:rPr>
              <w:t>,00</w:t>
            </w:r>
          </w:p>
        </w:tc>
      </w:tr>
      <w:tr w:rsidR="002218DA" w:rsidRPr="00106E94" w:rsidTr="00506E77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8DA" w:rsidRPr="00106E94" w:rsidRDefault="002218DA" w:rsidP="002218DA">
            <w:pPr>
              <w:jc w:val="center"/>
              <w:rPr>
                <w:b/>
                <w:i/>
                <w:u w:val="single"/>
              </w:rPr>
            </w:pPr>
            <w:r w:rsidRPr="00106E94">
              <w:rPr>
                <w:b/>
                <w:i/>
                <w:u w:val="single"/>
              </w:rPr>
              <w:t xml:space="preserve">ОПРЕДЕЛЕНИЕ ИНФЕКЦИОННОГО ПРОЦЕССА </w:t>
            </w:r>
          </w:p>
          <w:p w:rsidR="002218DA" w:rsidRPr="00106E94" w:rsidRDefault="002218DA" w:rsidP="002218DA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ГЕПАТИТЫ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C379B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9C26DE" w:rsidRPr="00106E94">
              <w:rPr>
                <w:sz w:val="32"/>
                <w:szCs w:val="32"/>
              </w:rPr>
              <w:t>(H</w:t>
            </w:r>
            <w:r w:rsidR="009C26DE" w:rsidRPr="00106E94">
              <w:rPr>
                <w:sz w:val="32"/>
                <w:szCs w:val="32"/>
                <w:lang w:val="en-US"/>
              </w:rPr>
              <w:t>BS Ag)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4655D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72</w:t>
            </w:r>
            <w:r w:rsidR="00BE4296" w:rsidRPr="00106E94">
              <w:rPr>
                <w:sz w:val="32"/>
                <w:szCs w:val="32"/>
              </w:rPr>
              <w:t>5</w:t>
            </w:r>
            <w:r w:rsidR="009C26DE" w:rsidRPr="00106E94">
              <w:rPr>
                <w:sz w:val="32"/>
                <w:szCs w:val="32"/>
              </w:rPr>
              <w:t>,00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C379B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342587" w:rsidRPr="00106E94">
              <w:rPr>
                <w:sz w:val="32"/>
                <w:szCs w:val="32"/>
              </w:rPr>
              <w:t>(H</w:t>
            </w:r>
            <w:r w:rsidR="00342587" w:rsidRPr="00106E94">
              <w:rPr>
                <w:sz w:val="32"/>
                <w:szCs w:val="32"/>
                <w:lang w:val="en-US"/>
              </w:rPr>
              <w:t>CV)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4655D2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72</w:t>
            </w:r>
            <w:r w:rsidR="00BE4296" w:rsidRPr="00106E94">
              <w:rPr>
                <w:sz w:val="32"/>
                <w:szCs w:val="32"/>
              </w:rPr>
              <w:t>5</w:t>
            </w:r>
            <w:r w:rsidR="00342587" w:rsidRPr="00106E94">
              <w:rPr>
                <w:sz w:val="32"/>
                <w:szCs w:val="32"/>
              </w:rPr>
              <w:t>,00</w:t>
            </w:r>
          </w:p>
        </w:tc>
      </w:tr>
      <w:tr w:rsidR="00F030D5" w:rsidRPr="00106E94" w:rsidTr="00076C53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F" w:rsidRPr="00106E94" w:rsidRDefault="00F030D5" w:rsidP="00D234E6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ДИАГНОСТИКА ВИЧ</w:t>
            </w:r>
          </w:p>
        </w:tc>
      </w:tr>
      <w:tr w:rsidR="00066A9C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C" w:rsidRPr="00106E94" w:rsidRDefault="00066A9C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066A9C" w:rsidRPr="00106E94" w:rsidRDefault="00066A9C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C" w:rsidRPr="00106E94" w:rsidRDefault="00066A9C">
            <w:r w:rsidRPr="00106E94">
              <w:rPr>
                <w:sz w:val="32"/>
                <w:szCs w:val="32"/>
              </w:rPr>
              <w:t>Исследование крови (антитела к ВИЧ)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A9C" w:rsidRPr="00106E94" w:rsidRDefault="004655D2" w:rsidP="007733A1">
            <w:pPr>
              <w:jc w:val="center"/>
            </w:pPr>
            <w:r w:rsidRPr="00106E94">
              <w:rPr>
                <w:sz w:val="32"/>
                <w:szCs w:val="32"/>
              </w:rPr>
              <w:t>72</w:t>
            </w:r>
            <w:r w:rsidR="00BE4296" w:rsidRPr="00106E94">
              <w:rPr>
                <w:sz w:val="32"/>
                <w:szCs w:val="32"/>
              </w:rPr>
              <w:t>5</w:t>
            </w:r>
            <w:r w:rsidR="00066A9C" w:rsidRPr="00106E94">
              <w:rPr>
                <w:sz w:val="32"/>
                <w:szCs w:val="32"/>
              </w:rPr>
              <w:t>,00</w:t>
            </w:r>
          </w:p>
        </w:tc>
      </w:tr>
      <w:tr w:rsidR="007B49A5" w:rsidRPr="00106E94" w:rsidTr="00A13A3F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A5" w:rsidRPr="00106E94" w:rsidRDefault="007B49A5" w:rsidP="00D234E6">
            <w:pPr>
              <w:jc w:val="center"/>
              <w:rPr>
                <w:b/>
                <w:i/>
                <w:lang w:val="en-US"/>
              </w:rPr>
            </w:pPr>
            <w:r w:rsidRPr="00106E94">
              <w:rPr>
                <w:b/>
                <w:i/>
              </w:rPr>
              <w:t>ДИАГНОСТИКА СИФИЛИСА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3104B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1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>
            <w:r w:rsidRPr="00106E94">
              <w:rPr>
                <w:sz w:val="32"/>
                <w:szCs w:val="32"/>
              </w:rPr>
              <w:t>Исследование крови</w:t>
            </w:r>
            <w:r w:rsidR="004361D5" w:rsidRPr="00106E94">
              <w:rPr>
                <w:sz w:val="32"/>
                <w:szCs w:val="32"/>
              </w:rPr>
              <w:t xml:space="preserve"> (суммарные антитела –</w:t>
            </w:r>
            <w:proofErr w:type="spellStart"/>
            <w:r w:rsidR="004361D5" w:rsidRPr="00106E94">
              <w:rPr>
                <w:sz w:val="32"/>
                <w:szCs w:val="32"/>
              </w:rPr>
              <w:t>антипаллидум</w:t>
            </w:r>
            <w:proofErr w:type="spellEnd"/>
            <w:r w:rsidR="004361D5" w:rsidRPr="00106E94">
              <w:rPr>
                <w:sz w:val="32"/>
                <w:szCs w:val="32"/>
              </w:rPr>
              <w:t>)</w:t>
            </w:r>
            <w:r w:rsidRPr="00106E9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E4296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6</w:t>
            </w:r>
            <w:r w:rsidR="0056227C" w:rsidRPr="00106E94">
              <w:rPr>
                <w:sz w:val="32"/>
                <w:szCs w:val="32"/>
              </w:rPr>
              <w:t>9</w:t>
            </w:r>
            <w:r w:rsidR="00EA2F83" w:rsidRPr="00106E94">
              <w:rPr>
                <w:sz w:val="32"/>
                <w:szCs w:val="32"/>
              </w:rPr>
              <w:t>0</w:t>
            </w:r>
            <w:r w:rsidR="004361D5" w:rsidRPr="00106E94">
              <w:rPr>
                <w:sz w:val="32"/>
                <w:szCs w:val="32"/>
              </w:rPr>
              <w:t>,00</w:t>
            </w:r>
          </w:p>
        </w:tc>
      </w:tr>
      <w:tr w:rsidR="009C54D8" w:rsidRPr="00106E94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3104B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</w:p>
          <w:p w:rsidR="009C54D8" w:rsidRPr="00106E94" w:rsidRDefault="009C54D8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9C54D8" w:rsidP="001D70BA">
            <w:r w:rsidRPr="00106E94">
              <w:rPr>
                <w:sz w:val="32"/>
                <w:szCs w:val="32"/>
              </w:rPr>
              <w:t xml:space="preserve">Исследование крови </w:t>
            </w:r>
            <w:r w:rsidR="001D70BA" w:rsidRPr="00106E94">
              <w:rPr>
                <w:sz w:val="32"/>
                <w:szCs w:val="32"/>
              </w:rPr>
              <w:t>ЭДС (</w:t>
            </w:r>
            <w:r w:rsidR="00B56075" w:rsidRPr="00106E94">
              <w:rPr>
                <w:sz w:val="32"/>
                <w:szCs w:val="32"/>
              </w:rPr>
              <w:t>РМП</w:t>
            </w:r>
            <w:r w:rsidR="001D70BA" w:rsidRPr="00106E94">
              <w:rPr>
                <w:sz w:val="32"/>
                <w:szCs w:val="32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8B7161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2</w:t>
            </w:r>
            <w:r w:rsidR="004361D5" w:rsidRPr="00106E94">
              <w:rPr>
                <w:sz w:val="32"/>
                <w:szCs w:val="32"/>
              </w:rPr>
              <w:t>1</w:t>
            </w:r>
            <w:r w:rsidRPr="00106E94">
              <w:rPr>
                <w:sz w:val="32"/>
                <w:szCs w:val="32"/>
              </w:rPr>
              <w:t>0</w:t>
            </w:r>
            <w:r w:rsidR="004361D5" w:rsidRPr="00106E94">
              <w:rPr>
                <w:sz w:val="32"/>
                <w:szCs w:val="32"/>
              </w:rPr>
              <w:t>,00</w:t>
            </w:r>
          </w:p>
        </w:tc>
      </w:tr>
      <w:tr w:rsidR="00185175" w:rsidRPr="00106E94" w:rsidTr="00187052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20E" w:rsidRPr="00106E94" w:rsidRDefault="00E6220E" w:rsidP="00D234E6">
            <w:pPr>
              <w:jc w:val="center"/>
              <w:rPr>
                <w:b/>
                <w:i/>
              </w:rPr>
            </w:pPr>
          </w:p>
          <w:p w:rsidR="00185175" w:rsidRPr="00106E94" w:rsidRDefault="00185175" w:rsidP="00D234E6">
            <w:pPr>
              <w:jc w:val="center"/>
              <w:rPr>
                <w:b/>
                <w:i/>
                <w:sz w:val="32"/>
                <w:szCs w:val="32"/>
                <w:lang w:val="en-US"/>
              </w:rPr>
            </w:pPr>
            <w:r w:rsidRPr="00106E94">
              <w:rPr>
                <w:b/>
                <w:i/>
              </w:rPr>
              <w:lastRenderedPageBreak/>
              <w:t>ИССЛЕДОВАНИЕ КРОВИ</w:t>
            </w:r>
          </w:p>
        </w:tc>
      </w:tr>
      <w:tr w:rsidR="009C54D8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17ADE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lastRenderedPageBreak/>
              <w:t>1</w:t>
            </w:r>
          </w:p>
          <w:p w:rsidR="009C54D8" w:rsidRPr="00106E94" w:rsidRDefault="009C54D8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106E94" w:rsidRDefault="00B17ADE" w:rsidP="00B17ADE">
            <w:r w:rsidRPr="00106E94">
              <w:rPr>
                <w:sz w:val="32"/>
                <w:szCs w:val="32"/>
              </w:rPr>
              <w:t>Клинический анализ крови</w:t>
            </w:r>
            <w:r w:rsidR="009C54D8" w:rsidRPr="00106E94">
              <w:rPr>
                <w:sz w:val="32"/>
                <w:szCs w:val="32"/>
              </w:rP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4D8" w:rsidRPr="006248F5" w:rsidRDefault="002E6713" w:rsidP="007733A1">
            <w:pPr>
              <w:jc w:val="center"/>
              <w:rPr>
                <w:sz w:val="32"/>
                <w:szCs w:val="32"/>
              </w:rPr>
            </w:pPr>
            <w:r w:rsidRPr="00106E94">
              <w:rPr>
                <w:sz w:val="32"/>
                <w:szCs w:val="32"/>
              </w:rPr>
              <w:t>395</w:t>
            </w:r>
            <w:r w:rsidR="00B17ADE" w:rsidRPr="00106E94">
              <w:rPr>
                <w:sz w:val="32"/>
                <w:szCs w:val="32"/>
              </w:rPr>
              <w:t>,00</w:t>
            </w:r>
          </w:p>
        </w:tc>
      </w:tr>
      <w:tr w:rsidR="006115D4" w:rsidRPr="00FE4AF2" w:rsidTr="001F5B14"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A7" w:rsidRPr="00FE4AF2" w:rsidRDefault="006115D4" w:rsidP="00D234E6">
            <w:pPr>
              <w:jc w:val="center"/>
              <w:rPr>
                <w:b/>
                <w:i/>
                <w:lang w:val="en-US"/>
              </w:rPr>
            </w:pPr>
            <w:r w:rsidRPr="00FE4AF2">
              <w:rPr>
                <w:b/>
                <w:i/>
              </w:rPr>
              <w:t>ОБЩАЯ БИОХИМИЯ</w:t>
            </w:r>
          </w:p>
        </w:tc>
      </w:tr>
      <w:tr w:rsidR="001F21D3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1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494124" w:rsidRPr="00FE4AF2">
              <w:rPr>
                <w:sz w:val="32"/>
                <w:szCs w:val="32"/>
              </w:rPr>
              <w:t>(общий белок)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787667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240</w:t>
            </w:r>
            <w:r w:rsidR="00494124" w:rsidRPr="007733A1">
              <w:rPr>
                <w:sz w:val="32"/>
                <w:szCs w:val="32"/>
              </w:rPr>
              <w:t>,00</w:t>
            </w:r>
          </w:p>
        </w:tc>
      </w:tr>
      <w:tr w:rsidR="001F21D3" w:rsidRPr="005F54AA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2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494124" w:rsidRPr="00FE4AF2">
              <w:rPr>
                <w:sz w:val="32"/>
                <w:szCs w:val="32"/>
              </w:rPr>
              <w:t>(билирубин общий)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167E3A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330</w:t>
            </w:r>
            <w:r w:rsidR="00494124" w:rsidRPr="007733A1">
              <w:rPr>
                <w:sz w:val="32"/>
                <w:szCs w:val="32"/>
              </w:rPr>
              <w:t>,00</w:t>
            </w:r>
          </w:p>
        </w:tc>
      </w:tr>
      <w:tr w:rsidR="001F21D3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3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494124" w:rsidRPr="00FE4AF2">
              <w:rPr>
                <w:sz w:val="32"/>
                <w:szCs w:val="32"/>
              </w:rPr>
              <w:t>(билирубин прямой)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167E3A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330</w:t>
            </w:r>
            <w:r w:rsidR="00494124" w:rsidRPr="007733A1">
              <w:rPr>
                <w:sz w:val="32"/>
                <w:szCs w:val="32"/>
              </w:rPr>
              <w:t>,00</w:t>
            </w:r>
          </w:p>
        </w:tc>
      </w:tr>
      <w:tr w:rsidR="001F21D3" w:rsidRPr="00FE4AF2" w:rsidTr="005F54AA">
        <w:trPr>
          <w:trHeight w:val="7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4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494124" w:rsidRPr="00FE4AF2">
              <w:rPr>
                <w:sz w:val="32"/>
                <w:szCs w:val="32"/>
              </w:rPr>
              <w:t>(глюкоза)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88594A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340</w:t>
            </w:r>
            <w:r w:rsidR="00494124" w:rsidRPr="007733A1">
              <w:rPr>
                <w:sz w:val="32"/>
                <w:szCs w:val="32"/>
              </w:rPr>
              <w:t>,00</w:t>
            </w:r>
          </w:p>
        </w:tc>
      </w:tr>
      <w:tr w:rsidR="001F21D3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5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DA2EEB" w:rsidRPr="00FE4AF2">
              <w:rPr>
                <w:sz w:val="32"/>
                <w:szCs w:val="32"/>
              </w:rPr>
              <w:t>(общий холестерин)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88594A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345</w:t>
            </w:r>
            <w:r w:rsidR="00DA2EEB" w:rsidRPr="007733A1">
              <w:rPr>
                <w:sz w:val="32"/>
                <w:szCs w:val="32"/>
              </w:rPr>
              <w:t>,00</w:t>
            </w:r>
          </w:p>
        </w:tc>
      </w:tr>
      <w:tr w:rsidR="001F21D3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  <w:r w:rsidRPr="00FE4AF2">
              <w:rPr>
                <w:sz w:val="32"/>
                <w:szCs w:val="32"/>
              </w:rPr>
              <w:t>6</w:t>
            </w:r>
          </w:p>
          <w:p w:rsidR="001F21D3" w:rsidRPr="00FE4AF2" w:rsidRDefault="001F21D3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FE4AF2" w:rsidRDefault="001F21D3">
            <w:r w:rsidRPr="00FE4AF2">
              <w:rPr>
                <w:sz w:val="32"/>
                <w:szCs w:val="32"/>
              </w:rPr>
              <w:t xml:space="preserve">Исследование крови </w:t>
            </w:r>
            <w:r w:rsidR="00847CBF" w:rsidRPr="00FE4AF2">
              <w:rPr>
                <w:sz w:val="32"/>
                <w:szCs w:val="32"/>
              </w:rPr>
              <w:t>(мочевина)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1D3" w:rsidRPr="007733A1" w:rsidRDefault="000962FC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3</w:t>
            </w:r>
            <w:r w:rsidR="005F54AA" w:rsidRPr="007733A1">
              <w:rPr>
                <w:sz w:val="32"/>
                <w:szCs w:val="32"/>
              </w:rPr>
              <w:t>0</w:t>
            </w:r>
            <w:r w:rsidR="009F7505" w:rsidRPr="007733A1">
              <w:rPr>
                <w:sz w:val="32"/>
                <w:szCs w:val="32"/>
              </w:rPr>
              <w:t>0</w:t>
            </w:r>
            <w:r w:rsidR="00847CBF" w:rsidRPr="007733A1">
              <w:rPr>
                <w:sz w:val="32"/>
                <w:szCs w:val="32"/>
              </w:rPr>
              <w:t>,00</w:t>
            </w:r>
          </w:p>
        </w:tc>
      </w:tr>
      <w:tr w:rsidR="009E7947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7" w:rsidRPr="00FE4AF2" w:rsidRDefault="009E7947" w:rsidP="007733A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9E7947" w:rsidRPr="00FE4AF2" w:rsidRDefault="009E7947" w:rsidP="007733A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7" w:rsidRPr="00B24A69" w:rsidRDefault="009E7947" w:rsidP="0096596A">
            <w:pPr>
              <w:rPr>
                <w:sz w:val="32"/>
                <w:lang w:eastAsia="en-US"/>
              </w:rPr>
            </w:pPr>
            <w:r>
              <w:rPr>
                <w:sz w:val="32"/>
                <w:lang w:eastAsia="en-US"/>
              </w:rPr>
              <w:t xml:space="preserve">Исследование крови на </w:t>
            </w:r>
            <w:proofErr w:type="spellStart"/>
            <w:r>
              <w:rPr>
                <w:sz w:val="32"/>
                <w:lang w:eastAsia="en-US"/>
              </w:rPr>
              <w:t>гликозилированный</w:t>
            </w:r>
            <w:proofErr w:type="spellEnd"/>
            <w:r>
              <w:rPr>
                <w:sz w:val="32"/>
                <w:lang w:eastAsia="en-US"/>
              </w:rPr>
              <w:t xml:space="preserve"> гемоглобин (</w:t>
            </w:r>
            <w:r>
              <w:rPr>
                <w:sz w:val="32"/>
                <w:lang w:val="en-US" w:eastAsia="en-US"/>
              </w:rPr>
              <w:t>one</w:t>
            </w:r>
            <w:r w:rsidRPr="00B24A69">
              <w:rPr>
                <w:sz w:val="32"/>
                <w:lang w:eastAsia="en-US"/>
              </w:rPr>
              <w:t xml:space="preserve"> </w:t>
            </w:r>
            <w:proofErr w:type="spellStart"/>
            <w:r>
              <w:rPr>
                <w:sz w:val="32"/>
                <w:lang w:val="en-US" w:eastAsia="en-US"/>
              </w:rPr>
              <w:t>HbA</w:t>
            </w:r>
            <w:proofErr w:type="spellEnd"/>
            <w:r w:rsidRPr="00B24A69">
              <w:rPr>
                <w:sz w:val="32"/>
                <w:lang w:eastAsia="en-US"/>
              </w:rPr>
              <w:t>1</w:t>
            </w:r>
            <w:proofErr w:type="spellStart"/>
            <w:r>
              <w:rPr>
                <w:sz w:val="32"/>
                <w:lang w:val="en-US" w:eastAsia="en-US"/>
              </w:rPr>
              <w:t>cFS</w:t>
            </w:r>
            <w:proofErr w:type="spellEnd"/>
            <w:r>
              <w:rPr>
                <w:sz w:val="32"/>
                <w:lang w:eastAsia="en-US"/>
              </w:rPr>
              <w:t>),</w:t>
            </w:r>
            <w:r w:rsidRPr="005609AB">
              <w:rPr>
                <w:sz w:val="32"/>
                <w:lang w:eastAsia="en-US"/>
              </w:rPr>
              <w:t xml:space="preserve"> </w:t>
            </w:r>
            <w:r>
              <w:rPr>
                <w:sz w:val="32"/>
                <w:lang w:val="en-US" w:eastAsia="en-US"/>
              </w:rPr>
              <w:t>c</w:t>
            </w:r>
            <w:r w:rsidRPr="005609AB">
              <w:rPr>
                <w:sz w:val="32"/>
                <w:lang w:eastAsia="en-US"/>
              </w:rPr>
              <w:t xml:space="preserve"> </w:t>
            </w:r>
            <w:r>
              <w:rPr>
                <w:sz w:val="32"/>
                <w:lang w:eastAsia="en-US"/>
              </w:rPr>
              <w:t>забором крови из вены</w:t>
            </w:r>
            <w:r w:rsidRPr="00B24A69">
              <w:rPr>
                <w:sz w:val="32"/>
                <w:lang w:eastAsia="en-US"/>
              </w:rPr>
              <w:t xml:space="preserve"> </w:t>
            </w:r>
          </w:p>
          <w:p w:rsidR="009E7947" w:rsidRPr="00D56D2F" w:rsidRDefault="009E7947" w:rsidP="0096596A">
            <w:pPr>
              <w:rPr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7" w:rsidRPr="007733A1" w:rsidRDefault="000962FC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82</w:t>
            </w:r>
            <w:r w:rsidR="009E7947" w:rsidRPr="007733A1">
              <w:rPr>
                <w:sz w:val="32"/>
                <w:szCs w:val="32"/>
              </w:rPr>
              <w:t>0,00</w:t>
            </w:r>
          </w:p>
        </w:tc>
      </w:tr>
      <w:tr w:rsidR="00411FDB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B" w:rsidRPr="001A0402" w:rsidRDefault="003E7354" w:rsidP="007733A1">
            <w:pPr>
              <w:jc w:val="center"/>
              <w:rPr>
                <w:sz w:val="32"/>
                <w:szCs w:val="32"/>
              </w:rPr>
            </w:pPr>
            <w:r w:rsidRPr="001A0402">
              <w:rPr>
                <w:sz w:val="32"/>
                <w:szCs w:val="32"/>
              </w:rPr>
              <w:t>8</w:t>
            </w:r>
          </w:p>
          <w:p w:rsidR="00411FDB" w:rsidRPr="001A0402" w:rsidRDefault="00411FDB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B" w:rsidRPr="003A026C" w:rsidRDefault="00411FDB">
            <w:pPr>
              <w:rPr>
                <w:sz w:val="32"/>
                <w:szCs w:val="32"/>
              </w:rPr>
            </w:pPr>
            <w:r w:rsidRPr="003A026C">
              <w:rPr>
                <w:sz w:val="32"/>
                <w:szCs w:val="32"/>
              </w:rPr>
              <w:t>Забор крови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FDB" w:rsidRPr="007733A1" w:rsidRDefault="003A026C" w:rsidP="007733A1">
            <w:pPr>
              <w:jc w:val="center"/>
              <w:rPr>
                <w:sz w:val="32"/>
                <w:szCs w:val="32"/>
              </w:rPr>
            </w:pPr>
            <w:r w:rsidRPr="007733A1">
              <w:rPr>
                <w:sz w:val="32"/>
                <w:szCs w:val="32"/>
              </w:rPr>
              <w:t>130</w:t>
            </w:r>
            <w:r w:rsidR="00411FDB" w:rsidRPr="007733A1">
              <w:rPr>
                <w:sz w:val="32"/>
                <w:szCs w:val="32"/>
              </w:rPr>
              <w:t>,00</w:t>
            </w:r>
          </w:p>
        </w:tc>
      </w:tr>
      <w:tr w:rsidR="006B7D27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27" w:rsidRPr="00FE4AF2" w:rsidRDefault="006B7D27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27" w:rsidRPr="00FE4AF2" w:rsidRDefault="006B7D27">
            <w:pPr>
              <w:rPr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D27" w:rsidRPr="00FE4AF2" w:rsidRDefault="006B7D27" w:rsidP="00DB0351">
            <w:pPr>
              <w:jc w:val="right"/>
              <w:rPr>
                <w:sz w:val="32"/>
                <w:szCs w:val="32"/>
                <w:lang w:val="en-US"/>
              </w:rPr>
            </w:pPr>
          </w:p>
        </w:tc>
      </w:tr>
      <w:tr w:rsidR="00BE6D39" w:rsidRPr="00FE4AF2" w:rsidTr="007553F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FE4AF2" w:rsidRDefault="00BE6D39" w:rsidP="007553FB">
            <w:pPr>
              <w:rPr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FE4AF2" w:rsidRDefault="00BE6D39" w:rsidP="007553FB">
            <w:pPr>
              <w:rPr>
                <w:sz w:val="32"/>
                <w:szCs w:val="3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D39" w:rsidRPr="00FE4AF2" w:rsidRDefault="00BE6D39" w:rsidP="007553FB">
            <w:pPr>
              <w:jc w:val="right"/>
              <w:rPr>
                <w:sz w:val="32"/>
                <w:szCs w:val="32"/>
              </w:rPr>
            </w:pPr>
          </w:p>
        </w:tc>
      </w:tr>
    </w:tbl>
    <w:p w:rsidR="005B5FEB" w:rsidRPr="00FE4AF2" w:rsidRDefault="005B5FEB" w:rsidP="004538BE">
      <w:pPr>
        <w:tabs>
          <w:tab w:val="left" w:pos="1780"/>
        </w:tabs>
        <w:rPr>
          <w:sz w:val="36"/>
          <w:szCs w:val="36"/>
        </w:rPr>
      </w:pPr>
    </w:p>
    <w:p w:rsidR="00420DF5" w:rsidRPr="00FE4AF2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Pr="00FE4AF2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420DF5" w:rsidRPr="00FE4AF2" w:rsidRDefault="00420DF5" w:rsidP="0050623A">
      <w:pPr>
        <w:tabs>
          <w:tab w:val="left" w:pos="1780"/>
        </w:tabs>
        <w:rPr>
          <w:sz w:val="36"/>
          <w:szCs w:val="36"/>
        </w:rPr>
      </w:pPr>
    </w:p>
    <w:p w:rsidR="00CA5E23" w:rsidRDefault="00E6220E" w:rsidP="0070692D">
      <w:pPr>
        <w:tabs>
          <w:tab w:val="left" w:pos="1780"/>
        </w:tabs>
        <w:rPr>
          <w:sz w:val="28"/>
          <w:szCs w:val="28"/>
        </w:rPr>
      </w:pPr>
      <w:r>
        <w:rPr>
          <w:sz w:val="28"/>
          <w:szCs w:val="28"/>
        </w:rPr>
        <w:t>Начальник ПЭО</w:t>
      </w:r>
      <w:r w:rsidR="0050623A" w:rsidRPr="00FE4AF2">
        <w:rPr>
          <w:sz w:val="28"/>
          <w:szCs w:val="28"/>
        </w:rPr>
        <w:t xml:space="preserve"> __________Рожкова Ю.Г.</w:t>
      </w:r>
    </w:p>
    <w:p w:rsidR="00CA5E23" w:rsidRDefault="00CA5E23" w:rsidP="0070692D">
      <w:pPr>
        <w:tabs>
          <w:tab w:val="left" w:pos="1780"/>
        </w:tabs>
        <w:rPr>
          <w:sz w:val="28"/>
          <w:szCs w:val="28"/>
        </w:rPr>
      </w:pPr>
    </w:p>
    <w:sectPr w:rsidR="00CA5E23" w:rsidSect="00A31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38BE"/>
    <w:rsid w:val="00006C1C"/>
    <w:rsid w:val="00013187"/>
    <w:rsid w:val="00023060"/>
    <w:rsid w:val="00030B77"/>
    <w:rsid w:val="000331B0"/>
    <w:rsid w:val="00053B59"/>
    <w:rsid w:val="000546A6"/>
    <w:rsid w:val="000553D9"/>
    <w:rsid w:val="000574E1"/>
    <w:rsid w:val="00066A9C"/>
    <w:rsid w:val="000962FC"/>
    <w:rsid w:val="000A69BF"/>
    <w:rsid w:val="000B0EE2"/>
    <w:rsid w:val="000B46AF"/>
    <w:rsid w:val="000C1AE7"/>
    <w:rsid w:val="000D14F5"/>
    <w:rsid w:val="000E23CF"/>
    <w:rsid w:val="000E7DE3"/>
    <w:rsid w:val="000F7ADF"/>
    <w:rsid w:val="00105D8D"/>
    <w:rsid w:val="00106E94"/>
    <w:rsid w:val="001072B7"/>
    <w:rsid w:val="00122D8B"/>
    <w:rsid w:val="001236F3"/>
    <w:rsid w:val="00140965"/>
    <w:rsid w:val="00141FB2"/>
    <w:rsid w:val="00143BEC"/>
    <w:rsid w:val="00144484"/>
    <w:rsid w:val="0014609C"/>
    <w:rsid w:val="0014699F"/>
    <w:rsid w:val="00167E3A"/>
    <w:rsid w:val="0017154C"/>
    <w:rsid w:val="0017795C"/>
    <w:rsid w:val="00185175"/>
    <w:rsid w:val="001A0402"/>
    <w:rsid w:val="001A19AC"/>
    <w:rsid w:val="001A5DA4"/>
    <w:rsid w:val="001A7C2F"/>
    <w:rsid w:val="001C7881"/>
    <w:rsid w:val="001D2F98"/>
    <w:rsid w:val="001D70BA"/>
    <w:rsid w:val="001F21D3"/>
    <w:rsid w:val="001F7DE5"/>
    <w:rsid w:val="002164D7"/>
    <w:rsid w:val="002218DA"/>
    <w:rsid w:val="0022275D"/>
    <w:rsid w:val="00224377"/>
    <w:rsid w:val="002303FB"/>
    <w:rsid w:val="0023554E"/>
    <w:rsid w:val="00241B81"/>
    <w:rsid w:val="0026166A"/>
    <w:rsid w:val="00264E96"/>
    <w:rsid w:val="00266F54"/>
    <w:rsid w:val="0027041B"/>
    <w:rsid w:val="002926C6"/>
    <w:rsid w:val="002A0394"/>
    <w:rsid w:val="002B7E32"/>
    <w:rsid w:val="002C043F"/>
    <w:rsid w:val="002C324E"/>
    <w:rsid w:val="002D4E32"/>
    <w:rsid w:val="002E2081"/>
    <w:rsid w:val="002E21A3"/>
    <w:rsid w:val="002E473C"/>
    <w:rsid w:val="002E6713"/>
    <w:rsid w:val="00303F84"/>
    <w:rsid w:val="00311714"/>
    <w:rsid w:val="00317730"/>
    <w:rsid w:val="00317F1B"/>
    <w:rsid w:val="00323D26"/>
    <w:rsid w:val="00342587"/>
    <w:rsid w:val="0035638A"/>
    <w:rsid w:val="00374F2F"/>
    <w:rsid w:val="00377441"/>
    <w:rsid w:val="00380048"/>
    <w:rsid w:val="00380946"/>
    <w:rsid w:val="00381FB9"/>
    <w:rsid w:val="00382291"/>
    <w:rsid w:val="00390C90"/>
    <w:rsid w:val="003A026C"/>
    <w:rsid w:val="003C308A"/>
    <w:rsid w:val="003C4843"/>
    <w:rsid w:val="003E3AAC"/>
    <w:rsid w:val="003E7354"/>
    <w:rsid w:val="003F0BD6"/>
    <w:rsid w:val="00411FDB"/>
    <w:rsid w:val="00420DF5"/>
    <w:rsid w:val="0043225F"/>
    <w:rsid w:val="00433BD1"/>
    <w:rsid w:val="00434668"/>
    <w:rsid w:val="00434D71"/>
    <w:rsid w:val="004361D5"/>
    <w:rsid w:val="00447F56"/>
    <w:rsid w:val="004538BE"/>
    <w:rsid w:val="00453EBE"/>
    <w:rsid w:val="004549FB"/>
    <w:rsid w:val="0046256A"/>
    <w:rsid w:val="004655D2"/>
    <w:rsid w:val="004933D5"/>
    <w:rsid w:val="00493F0E"/>
    <w:rsid w:val="00494124"/>
    <w:rsid w:val="00496754"/>
    <w:rsid w:val="004A349A"/>
    <w:rsid w:val="004A5713"/>
    <w:rsid w:val="004C71E5"/>
    <w:rsid w:val="004C7779"/>
    <w:rsid w:val="004E5FC1"/>
    <w:rsid w:val="004E604B"/>
    <w:rsid w:val="004F2C56"/>
    <w:rsid w:val="00500FD3"/>
    <w:rsid w:val="0050623A"/>
    <w:rsid w:val="0051540D"/>
    <w:rsid w:val="00515814"/>
    <w:rsid w:val="00520520"/>
    <w:rsid w:val="005418B2"/>
    <w:rsid w:val="005609AB"/>
    <w:rsid w:val="0056227C"/>
    <w:rsid w:val="00576CFD"/>
    <w:rsid w:val="005837F6"/>
    <w:rsid w:val="00586434"/>
    <w:rsid w:val="00597A35"/>
    <w:rsid w:val="005A5526"/>
    <w:rsid w:val="005A6F82"/>
    <w:rsid w:val="005A76D7"/>
    <w:rsid w:val="005B0863"/>
    <w:rsid w:val="005B5FEB"/>
    <w:rsid w:val="005C65B2"/>
    <w:rsid w:val="005D185E"/>
    <w:rsid w:val="005D23A7"/>
    <w:rsid w:val="005F54AA"/>
    <w:rsid w:val="00600AB2"/>
    <w:rsid w:val="00604B7C"/>
    <w:rsid w:val="006115D4"/>
    <w:rsid w:val="006248F5"/>
    <w:rsid w:val="00661E09"/>
    <w:rsid w:val="0066200D"/>
    <w:rsid w:val="00680D7E"/>
    <w:rsid w:val="00686E17"/>
    <w:rsid w:val="006936B1"/>
    <w:rsid w:val="006A7EDD"/>
    <w:rsid w:val="006B36B7"/>
    <w:rsid w:val="006B7D27"/>
    <w:rsid w:val="006C1B2D"/>
    <w:rsid w:val="006D0D45"/>
    <w:rsid w:val="006D1A75"/>
    <w:rsid w:val="006D3C1B"/>
    <w:rsid w:val="006E5CF0"/>
    <w:rsid w:val="006F2330"/>
    <w:rsid w:val="006F259F"/>
    <w:rsid w:val="00700A3E"/>
    <w:rsid w:val="0070692D"/>
    <w:rsid w:val="00721787"/>
    <w:rsid w:val="0073253B"/>
    <w:rsid w:val="0074344D"/>
    <w:rsid w:val="00747335"/>
    <w:rsid w:val="0075469C"/>
    <w:rsid w:val="00764DE9"/>
    <w:rsid w:val="00766E8F"/>
    <w:rsid w:val="007733A1"/>
    <w:rsid w:val="00787667"/>
    <w:rsid w:val="007A37B9"/>
    <w:rsid w:val="007B49A5"/>
    <w:rsid w:val="007B4BBF"/>
    <w:rsid w:val="007D3B8B"/>
    <w:rsid w:val="007D4670"/>
    <w:rsid w:val="007E1F96"/>
    <w:rsid w:val="007E56F7"/>
    <w:rsid w:val="007F0CF3"/>
    <w:rsid w:val="007F1FD5"/>
    <w:rsid w:val="007F5287"/>
    <w:rsid w:val="007F63B8"/>
    <w:rsid w:val="0081221E"/>
    <w:rsid w:val="00813173"/>
    <w:rsid w:val="00813B02"/>
    <w:rsid w:val="00813E9C"/>
    <w:rsid w:val="008174BB"/>
    <w:rsid w:val="00826994"/>
    <w:rsid w:val="00847CBF"/>
    <w:rsid w:val="00860678"/>
    <w:rsid w:val="0088594A"/>
    <w:rsid w:val="008966F9"/>
    <w:rsid w:val="008B7161"/>
    <w:rsid w:val="008C0424"/>
    <w:rsid w:val="008D150A"/>
    <w:rsid w:val="008D43EE"/>
    <w:rsid w:val="008E42A8"/>
    <w:rsid w:val="00904347"/>
    <w:rsid w:val="009104D1"/>
    <w:rsid w:val="00921836"/>
    <w:rsid w:val="00943FE3"/>
    <w:rsid w:val="00946B78"/>
    <w:rsid w:val="00966EE5"/>
    <w:rsid w:val="00971BBC"/>
    <w:rsid w:val="009742BA"/>
    <w:rsid w:val="009A57C7"/>
    <w:rsid w:val="009A5A18"/>
    <w:rsid w:val="009C26DE"/>
    <w:rsid w:val="009C54D8"/>
    <w:rsid w:val="009D4D69"/>
    <w:rsid w:val="009E7947"/>
    <w:rsid w:val="009F7505"/>
    <w:rsid w:val="00A01580"/>
    <w:rsid w:val="00A314B2"/>
    <w:rsid w:val="00A35114"/>
    <w:rsid w:val="00A35FB9"/>
    <w:rsid w:val="00A61CE3"/>
    <w:rsid w:val="00A723B5"/>
    <w:rsid w:val="00AC1EF2"/>
    <w:rsid w:val="00AC674C"/>
    <w:rsid w:val="00AC6B2E"/>
    <w:rsid w:val="00AD0598"/>
    <w:rsid w:val="00AD14F9"/>
    <w:rsid w:val="00AF7D40"/>
    <w:rsid w:val="00B004DA"/>
    <w:rsid w:val="00B111D1"/>
    <w:rsid w:val="00B13DD1"/>
    <w:rsid w:val="00B17ADE"/>
    <w:rsid w:val="00B24A69"/>
    <w:rsid w:val="00B3104B"/>
    <w:rsid w:val="00B339FD"/>
    <w:rsid w:val="00B41EB3"/>
    <w:rsid w:val="00B56075"/>
    <w:rsid w:val="00B6299F"/>
    <w:rsid w:val="00BA671A"/>
    <w:rsid w:val="00BC6208"/>
    <w:rsid w:val="00BE4296"/>
    <w:rsid w:val="00BE6D39"/>
    <w:rsid w:val="00BF723E"/>
    <w:rsid w:val="00C02223"/>
    <w:rsid w:val="00C066EC"/>
    <w:rsid w:val="00C15865"/>
    <w:rsid w:val="00C174A3"/>
    <w:rsid w:val="00C177A9"/>
    <w:rsid w:val="00C22F44"/>
    <w:rsid w:val="00C3320B"/>
    <w:rsid w:val="00C379B3"/>
    <w:rsid w:val="00C73390"/>
    <w:rsid w:val="00C823D0"/>
    <w:rsid w:val="00CA301D"/>
    <w:rsid w:val="00CA5E23"/>
    <w:rsid w:val="00CD7979"/>
    <w:rsid w:val="00CE037C"/>
    <w:rsid w:val="00CE6179"/>
    <w:rsid w:val="00CF5020"/>
    <w:rsid w:val="00D0485D"/>
    <w:rsid w:val="00D146E7"/>
    <w:rsid w:val="00D16AA6"/>
    <w:rsid w:val="00D234E6"/>
    <w:rsid w:val="00D46728"/>
    <w:rsid w:val="00D56D2F"/>
    <w:rsid w:val="00D67520"/>
    <w:rsid w:val="00D83965"/>
    <w:rsid w:val="00DA2EEB"/>
    <w:rsid w:val="00DA4834"/>
    <w:rsid w:val="00DB0351"/>
    <w:rsid w:val="00DB25DB"/>
    <w:rsid w:val="00DB6700"/>
    <w:rsid w:val="00DE3809"/>
    <w:rsid w:val="00DE3AE9"/>
    <w:rsid w:val="00DF40E9"/>
    <w:rsid w:val="00E0189D"/>
    <w:rsid w:val="00E05C2E"/>
    <w:rsid w:val="00E429A7"/>
    <w:rsid w:val="00E47221"/>
    <w:rsid w:val="00E6220E"/>
    <w:rsid w:val="00E62234"/>
    <w:rsid w:val="00E62A73"/>
    <w:rsid w:val="00E63285"/>
    <w:rsid w:val="00E66ADA"/>
    <w:rsid w:val="00E768A2"/>
    <w:rsid w:val="00E9075F"/>
    <w:rsid w:val="00E909A5"/>
    <w:rsid w:val="00E97083"/>
    <w:rsid w:val="00EA2F83"/>
    <w:rsid w:val="00EB6846"/>
    <w:rsid w:val="00EC6804"/>
    <w:rsid w:val="00EC77EE"/>
    <w:rsid w:val="00ED4B06"/>
    <w:rsid w:val="00ED73FB"/>
    <w:rsid w:val="00EE0FAC"/>
    <w:rsid w:val="00EE59CC"/>
    <w:rsid w:val="00EE7461"/>
    <w:rsid w:val="00EF0D72"/>
    <w:rsid w:val="00EF65D8"/>
    <w:rsid w:val="00F030D5"/>
    <w:rsid w:val="00F05895"/>
    <w:rsid w:val="00F05B95"/>
    <w:rsid w:val="00F106CB"/>
    <w:rsid w:val="00F334A4"/>
    <w:rsid w:val="00F450D0"/>
    <w:rsid w:val="00F74051"/>
    <w:rsid w:val="00F8443F"/>
    <w:rsid w:val="00FA2D20"/>
    <w:rsid w:val="00FA6910"/>
    <w:rsid w:val="00FB1016"/>
    <w:rsid w:val="00FB3B42"/>
    <w:rsid w:val="00FB5307"/>
    <w:rsid w:val="00FD529C"/>
    <w:rsid w:val="00FE374E"/>
    <w:rsid w:val="00FE3A43"/>
    <w:rsid w:val="00FE4372"/>
    <w:rsid w:val="00FE4AF2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936B1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016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6936B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A7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A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lab.su/catalog/detail/gamma_glutamiltranspeptidaza_gg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0B654-341B-4EBB-9901-F4C7A6B29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Рожкова Юлия Геннадьевна</cp:lastModifiedBy>
  <cp:revision>290</cp:revision>
  <cp:lastPrinted>2020-01-10T04:28:00Z</cp:lastPrinted>
  <dcterms:created xsi:type="dcterms:W3CDTF">2014-06-06T04:35:00Z</dcterms:created>
  <dcterms:modified xsi:type="dcterms:W3CDTF">2026-02-03T00:50:00Z</dcterms:modified>
</cp:coreProperties>
</file>